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A24" w:rsidRPr="00D46332" w:rsidRDefault="00F53A24" w:rsidP="00F53A24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bookmarkStart w:id="0" w:name="_GoBack"/>
      <w:r w:rsidRPr="00D46332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14971E4F" wp14:editId="0472817D">
            <wp:extent cx="563245" cy="701675"/>
            <wp:effectExtent l="0" t="0" r="825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A24" w:rsidRPr="00D46332" w:rsidRDefault="00F53A24" w:rsidP="00F53A24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F53A24" w:rsidRPr="00D46332" w:rsidRDefault="00F53A24" w:rsidP="00F53A24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D46332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F53A24" w:rsidRPr="00D46332" w:rsidRDefault="00F53A24" w:rsidP="00F53A24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F53A24" w:rsidRPr="00D46332" w:rsidRDefault="00F53A24" w:rsidP="00F53A24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F53A24" w:rsidRPr="00D46332" w:rsidRDefault="00F53A24" w:rsidP="00F53A24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D46332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F53A24" w:rsidRPr="00D46332" w:rsidRDefault="00F53A24" w:rsidP="00F53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5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апреля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2025 года</w:t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D4633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  <w:r w:rsidRPr="00D4633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F53A24" w:rsidRDefault="00F53A24" w:rsidP="00F53A24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A53E5D" w:rsidRPr="00154C54" w:rsidRDefault="00A53E5D" w:rsidP="00A502D2">
      <w:pPr>
        <w:tabs>
          <w:tab w:val="left" w:pos="10632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</w:t>
      </w:r>
      <w:r w:rsidR="00A502D2" w:rsidRPr="00B1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исполняющего обязанности </w:t>
      </w:r>
      <w:r w:rsidRPr="00B1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директора </w:t>
      </w:r>
      <w:r w:rsidRPr="00154C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«Ц</w:t>
      </w:r>
      <w:r w:rsidR="00F911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ентр досуга «Личность»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02D2"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работе учреждения в 2024 году</w:t>
      </w: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D2" w:rsidRPr="00A502D2" w:rsidRDefault="00A53E5D" w:rsidP="00E600AB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9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</w:t>
      </w:r>
      <w:r w:rsidRPr="00154C54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заслушав информацию </w:t>
      </w:r>
      <w:r w:rsidR="00A502D2" w:rsidRPr="00E600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исполняющего обязанности директора</w:t>
      </w:r>
      <w:r w:rsidRPr="00B13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«Ц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ентр досуга </w:t>
      </w:r>
      <w:r w:rsidR="00F91136" w:rsidRPr="009F6A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r w:rsidR="00F91136" w:rsidRPr="009F6A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ГБУ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ЦД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») о работе учреждения</w:t>
      </w:r>
      <w:r w:rsid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02D2"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A53E5D" w:rsidRPr="00154C54" w:rsidRDefault="00A53E5D" w:rsidP="00E600AB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="00A502D2" w:rsidRPr="00B138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исполняющего обязанности директора</w:t>
      </w:r>
      <w:r w:rsidRPr="00B13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ЦД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Бородатовой</w:t>
      </w:r>
      <w:proofErr w:type="spellEnd"/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Ирины Валерьевны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учреждения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A53E5D" w:rsidRPr="00154C54" w:rsidRDefault="00A53E5D" w:rsidP="00E600AB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</w:t>
      </w:r>
      <w:r w:rsidR="00F91136" w:rsidRPr="00154C5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ЦД</w:t>
      </w:r>
      <w:r w:rsidR="00F91136"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Личность», </w:t>
      </w:r>
      <w:r w:rsidRPr="00154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префектуру Южного административного округа города Москвы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4C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A502D2" w:rsidRPr="00A502D2" w:rsidRDefault="00A53E5D" w:rsidP="00E600AB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502D2"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Бирюлево Восточное в городе Москве www.mrbv.ru.</w:t>
      </w:r>
    </w:p>
    <w:p w:rsidR="00A502D2" w:rsidRPr="00A502D2" w:rsidRDefault="00A502D2" w:rsidP="00E600AB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2D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A502D2" w:rsidRPr="00A502D2" w:rsidRDefault="00A502D2" w:rsidP="00A502D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D2" w:rsidRPr="00A502D2" w:rsidRDefault="00A502D2" w:rsidP="00A502D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D2" w:rsidRPr="00A502D2" w:rsidRDefault="00A502D2" w:rsidP="00A502D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A502D2" w:rsidRPr="00A502D2" w:rsidRDefault="00A502D2" w:rsidP="00A502D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DB50FF" w:rsidRPr="00A502D2" w:rsidRDefault="00A502D2" w:rsidP="00A502D2">
      <w:pPr>
        <w:autoSpaceDE w:val="0"/>
        <w:autoSpaceDN w:val="0"/>
        <w:spacing w:after="0" w:line="240" w:lineRule="auto"/>
        <w:jc w:val="both"/>
        <w:rPr>
          <w:b/>
        </w:rPr>
      </w:pP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городе Москве</w:t>
      </w: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Л.П. Антонова</w:t>
      </w:r>
      <w:r w:rsidR="00A53E5D" w:rsidRPr="00A50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sectPr w:rsidR="00DB50FF" w:rsidRPr="00A502D2" w:rsidSect="00E600A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5D"/>
    <w:rsid w:val="000F3412"/>
    <w:rsid w:val="00182322"/>
    <w:rsid w:val="001B4AA1"/>
    <w:rsid w:val="00274587"/>
    <w:rsid w:val="0041056A"/>
    <w:rsid w:val="006E1AD2"/>
    <w:rsid w:val="007D1CDE"/>
    <w:rsid w:val="00855E18"/>
    <w:rsid w:val="00985AFE"/>
    <w:rsid w:val="009A5E3E"/>
    <w:rsid w:val="00A502D2"/>
    <w:rsid w:val="00A53E5D"/>
    <w:rsid w:val="00B059B2"/>
    <w:rsid w:val="00B138D8"/>
    <w:rsid w:val="00B914A8"/>
    <w:rsid w:val="00DB50FF"/>
    <w:rsid w:val="00E21A3D"/>
    <w:rsid w:val="00E600AB"/>
    <w:rsid w:val="00F53A24"/>
    <w:rsid w:val="00F808E5"/>
    <w:rsid w:val="00F9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35DAF-92A5-411C-B47F-B608FA9A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56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05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2025-04-09T07:11:00Z</cp:lastPrinted>
  <dcterms:created xsi:type="dcterms:W3CDTF">2025-04-10T07:34:00Z</dcterms:created>
  <dcterms:modified xsi:type="dcterms:W3CDTF">2025-04-15T08:02:00Z</dcterms:modified>
</cp:coreProperties>
</file>